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B186" w14:textId="2D83151D" w:rsidR="00C0740A" w:rsidRDefault="00EA2D3B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5AA8F" wp14:editId="312A4922">
            <wp:simplePos x="0" y="0"/>
            <wp:positionH relativeFrom="margin">
              <wp:align>center</wp:align>
            </wp:positionH>
            <wp:positionV relativeFrom="paragraph">
              <wp:posOffset>-862330</wp:posOffset>
            </wp:positionV>
            <wp:extent cx="10363200" cy="7767830"/>
            <wp:effectExtent l="0" t="0" r="0" b="5080"/>
            <wp:wrapNone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776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A1206" w14:textId="571DCE60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CB17A9D" w14:textId="77777777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8374640" w14:textId="77777777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4CED2FC" w14:textId="77777777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316B1E7B" w14:textId="77777777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B01E3CB" w14:textId="77777777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2081263F" w14:textId="77777777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76F508CB" w14:textId="77777777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324995D6" w14:textId="77777777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A9715EC" w14:textId="77777777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35CCA0CC" w14:textId="77777777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97DB3A7" w14:textId="77777777" w:rsidR="00C0740A" w:rsidRDefault="00C0740A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8493938" w14:textId="06417DA4" w:rsidR="0076458F" w:rsidRPr="0076458F" w:rsidRDefault="0076458F" w:rsidP="0076458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76458F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【別紙】</w:t>
      </w:r>
    </w:p>
    <w:p w14:paraId="3A347234" w14:textId="59491024" w:rsidR="0076458F" w:rsidRDefault="0076458F" w:rsidP="0076458F">
      <w:pPr>
        <w:rPr>
          <w:rFonts w:ascii="ＭＳ ゴシック" w:eastAsia="ＭＳ ゴシック" w:hAnsi="ＭＳ ゴシック"/>
          <w:sz w:val="24"/>
          <w:szCs w:val="24"/>
        </w:rPr>
      </w:pPr>
      <w:r w:rsidRPr="0076458F">
        <w:rPr>
          <w:rFonts w:ascii="ＭＳ ゴシック" w:eastAsia="ＭＳ ゴシック" w:hAnsi="ＭＳ ゴシック" w:hint="eastAsia"/>
          <w:sz w:val="24"/>
          <w:szCs w:val="24"/>
        </w:rPr>
        <w:t>返信先</w:t>
      </w:r>
      <w:r>
        <w:rPr>
          <w:rFonts w:ascii="ＭＳ ゴシック" w:eastAsia="ＭＳ ゴシック" w:hAnsi="ＭＳ ゴシック" w:hint="eastAsia"/>
          <w:sz w:val="24"/>
          <w:szCs w:val="24"/>
        </w:rPr>
        <w:t>：奄美群島観光物産協会　市田・樺山</w:t>
      </w:r>
      <w:r w:rsidR="00E03F76">
        <w:rPr>
          <w:rFonts w:ascii="ＭＳ ゴシック" w:eastAsia="ＭＳ ゴシック" w:hAnsi="ＭＳ ゴシック" w:hint="eastAsia"/>
          <w:sz w:val="24"/>
          <w:szCs w:val="24"/>
        </w:rPr>
        <w:t>・有川</w:t>
      </w:r>
      <w:r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14:paraId="26A8C17A" w14:textId="6CEAAFAF" w:rsidR="0076458F" w:rsidRDefault="0076458F" w:rsidP="007645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（E-mail：</w:t>
      </w:r>
      <w:hyperlink r:id="rId9" w:history="1">
        <w:r w:rsidRPr="0076458F">
          <w:rPr>
            <w:rStyle w:val="a5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b</w:t>
        </w:r>
        <w:r w:rsidRPr="0076458F">
          <w:rPr>
            <w:rStyle w:val="a5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ussan@gntamami.jp</w:t>
        </w:r>
        <w:r w:rsidRPr="0076458F">
          <w:rPr>
            <w:rStyle w:val="a5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）</w:t>
        </w:r>
        <w:r w:rsidRPr="0076458F">
          <w:rPr>
            <w:rStyle w:val="a5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（</w:t>
        </w:r>
        <w:r w:rsidRPr="0076458F">
          <w:rPr>
            <w:rStyle w:val="a5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ＦＡＸ：0997</w:t>
        </w:r>
      </w:hyperlink>
      <w:r w:rsidRPr="0076458F">
        <w:rPr>
          <w:rFonts w:ascii="ＭＳ ゴシック" w:eastAsia="ＭＳ ゴシック" w:hAnsi="ＭＳ ゴシック" w:hint="eastAsia"/>
          <w:sz w:val="24"/>
          <w:szCs w:val="24"/>
        </w:rPr>
        <w:t>－52－9618）</w:t>
      </w:r>
    </w:p>
    <w:p w14:paraId="0262D087" w14:textId="25629A84" w:rsidR="0029233E" w:rsidRPr="00E03F76" w:rsidRDefault="0029233E" w:rsidP="0076458F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E03F7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申込期限：</w:t>
      </w:r>
      <w:r w:rsidR="00E03F76" w:rsidRPr="00E03F7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１０</w:t>
      </w:r>
      <w:r w:rsidRPr="00E03F7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月</w:t>
      </w:r>
      <w:r w:rsidR="00E03F76" w:rsidRPr="00E03F7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７</w:t>
      </w:r>
      <w:r w:rsidRPr="00E03F7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日（</w:t>
      </w:r>
      <w:r w:rsidR="00E03F76" w:rsidRPr="00E03F7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金</w:t>
      </w:r>
      <w:r w:rsidRPr="00E03F7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）期限厳守</w:t>
      </w:r>
    </w:p>
    <w:p w14:paraId="27C9CF75" w14:textId="77777777" w:rsidR="0076458F" w:rsidRPr="0076458F" w:rsidRDefault="0076458F" w:rsidP="0076458F">
      <w:pPr>
        <w:rPr>
          <w:rFonts w:ascii="ＭＳ ゴシック" w:eastAsia="ＭＳ ゴシック" w:hAnsi="ＭＳ ゴシック"/>
          <w:sz w:val="24"/>
          <w:szCs w:val="24"/>
        </w:rPr>
      </w:pPr>
    </w:p>
    <w:p w14:paraId="2ECE6277" w14:textId="0384C9A6" w:rsidR="0061317E" w:rsidRPr="0069265B" w:rsidRDefault="001843F6" w:rsidP="001843F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9265B">
        <w:rPr>
          <w:rFonts w:ascii="ＭＳ ゴシック" w:eastAsia="ＭＳ ゴシック" w:hAnsi="ＭＳ ゴシック" w:hint="eastAsia"/>
          <w:b/>
          <w:bCs/>
          <w:sz w:val="28"/>
          <w:szCs w:val="28"/>
        </w:rPr>
        <w:t>伴走型支援事業ヒアリングシート</w:t>
      </w:r>
    </w:p>
    <w:p w14:paraId="20345B5F" w14:textId="6E33EBFE" w:rsidR="001843F6" w:rsidRPr="001843F6" w:rsidRDefault="001843F6" w:rsidP="001843F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843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事業者名：　　　　　　　　　　　　　　</w:t>
      </w:r>
    </w:p>
    <w:p w14:paraId="4B0A6733" w14:textId="2F2B3E29" w:rsidR="001843F6" w:rsidRPr="001843F6" w:rsidRDefault="001843F6" w:rsidP="001843F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843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代表者名：　　　　　　　　　　　　　　</w:t>
      </w:r>
    </w:p>
    <w:p w14:paraId="6839CD91" w14:textId="15079878" w:rsidR="001843F6" w:rsidRPr="001843F6" w:rsidRDefault="001843F6" w:rsidP="001843F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843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担当者名：　　　　　　　　　　　　　　</w:t>
      </w:r>
    </w:p>
    <w:p w14:paraId="3F9F804C" w14:textId="7AD0C535" w:rsidR="001843F6" w:rsidRPr="001843F6" w:rsidRDefault="001843F6" w:rsidP="001843F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843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Ｔ Ｅ Ｌ：　　　　　　　　　　　　　　</w:t>
      </w:r>
    </w:p>
    <w:p w14:paraId="7DBD67C3" w14:textId="7D0292ED" w:rsidR="001843F6" w:rsidRDefault="001843F6" w:rsidP="001843F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843F6">
        <w:rPr>
          <w:rFonts w:ascii="ＭＳ ゴシック" w:eastAsia="ＭＳ ゴシック" w:hAnsi="ＭＳ ゴシック" w:hint="eastAsia"/>
          <w:sz w:val="24"/>
          <w:szCs w:val="24"/>
          <w:u w:val="single"/>
        </w:rPr>
        <w:t>E-mail：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14:paraId="66CB9305" w14:textId="77777777" w:rsidR="007015EE" w:rsidRPr="001843F6" w:rsidRDefault="007015EE" w:rsidP="001843F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681"/>
        <w:gridCol w:w="5386"/>
        <w:gridCol w:w="5670"/>
      </w:tblGrid>
      <w:tr w:rsidR="003222F8" w14:paraId="76564C0D" w14:textId="77777777" w:rsidTr="00E31449">
        <w:tc>
          <w:tcPr>
            <w:tcW w:w="3681" w:type="dxa"/>
          </w:tcPr>
          <w:p w14:paraId="2E18E16E" w14:textId="3979F06B" w:rsidR="003222F8" w:rsidRDefault="003222F8" w:rsidP="003222F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支援希望商品内容</w:t>
            </w:r>
          </w:p>
        </w:tc>
        <w:tc>
          <w:tcPr>
            <w:tcW w:w="5386" w:type="dxa"/>
          </w:tcPr>
          <w:p w14:paraId="5B6F0D09" w14:textId="77777777" w:rsidR="003222F8" w:rsidRDefault="003222F8" w:rsidP="00BC2B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支援希望内容</w:t>
            </w:r>
          </w:p>
          <w:p w14:paraId="0B8CF91A" w14:textId="5A832754" w:rsidR="00BC2B65" w:rsidRDefault="00BC2B65" w:rsidP="00BC2B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（支援を希望する内容</w:t>
            </w:r>
            <w:r w:rsidR="00E314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に〇印を付けてください）</w:t>
            </w:r>
          </w:p>
        </w:tc>
        <w:tc>
          <w:tcPr>
            <w:tcW w:w="5670" w:type="dxa"/>
          </w:tcPr>
          <w:p w14:paraId="02001C5D" w14:textId="77777777" w:rsidR="003222F8" w:rsidRDefault="003222F8" w:rsidP="00BC2B6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</w:t>
            </w:r>
          </w:p>
          <w:p w14:paraId="3A3D2081" w14:textId="44440EFF" w:rsidR="003222F8" w:rsidRDefault="003222F8" w:rsidP="00E314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（現在の課題等ございましたらお聞かせください）</w:t>
            </w:r>
          </w:p>
        </w:tc>
      </w:tr>
      <w:tr w:rsidR="003222F8" w14:paraId="71736A6F" w14:textId="77777777" w:rsidTr="00E31449">
        <w:tc>
          <w:tcPr>
            <w:tcW w:w="3681" w:type="dxa"/>
          </w:tcPr>
          <w:p w14:paraId="4966316A" w14:textId="5EC31BE0" w:rsidR="003222F8" w:rsidRPr="007A31FE" w:rsidRDefault="003222F8" w:rsidP="007A31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52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食品（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加工品・生鮮品）</w:t>
            </w:r>
          </w:p>
          <w:p w14:paraId="67CF942E" w14:textId="77777777" w:rsidR="003222F8" w:rsidRDefault="003222F8" w:rsidP="003F522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非食品（工芸品・インテリア）</w:t>
            </w:r>
          </w:p>
          <w:p w14:paraId="67B0937E" w14:textId="1F51D928" w:rsidR="00882662" w:rsidRPr="00882662" w:rsidRDefault="003222F8" w:rsidP="008826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）</w:t>
            </w:r>
          </w:p>
        </w:tc>
        <w:tc>
          <w:tcPr>
            <w:tcW w:w="5386" w:type="dxa"/>
          </w:tcPr>
          <w:p w14:paraId="4D1F5D33" w14:textId="56A82D60" w:rsidR="003222F8" w:rsidRDefault="003222F8" w:rsidP="007A31FE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資金調達（資金計画）</w:t>
            </w:r>
            <w:r w:rsidR="00BC2B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有　・　無　）</w:t>
            </w:r>
          </w:p>
          <w:p w14:paraId="1092A11D" w14:textId="5008336D" w:rsidR="003222F8" w:rsidRDefault="003222F8" w:rsidP="007A31FE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新商品開発</w:t>
            </w:r>
            <w:r w:rsidR="00BC2B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有　・　無　）</w:t>
            </w:r>
          </w:p>
          <w:p w14:paraId="227388C2" w14:textId="5DF02635" w:rsidR="003222F8" w:rsidRDefault="003222F8" w:rsidP="007A31FE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価格設定</w:t>
            </w:r>
            <w:r w:rsidR="00BC2B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有　・　無　）</w:t>
            </w:r>
          </w:p>
          <w:p w14:paraId="116A5DC5" w14:textId="60F6B5DD" w:rsidR="003222F8" w:rsidRDefault="003222F8" w:rsidP="007A31FE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パッケージ作成</w:t>
            </w:r>
            <w:r w:rsidR="00BC2B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有　・　無　）</w:t>
            </w:r>
          </w:p>
          <w:p w14:paraId="6735FD54" w14:textId="73ABCDBA" w:rsidR="003222F8" w:rsidRDefault="003222F8" w:rsidP="007A31FE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販路拡大方法</w:t>
            </w:r>
            <w:r w:rsidR="00BC2B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有　・　無　）</w:t>
            </w:r>
          </w:p>
          <w:p w14:paraId="21E5E20C" w14:textId="6F6441CA" w:rsidR="003222F8" w:rsidRDefault="003222F8" w:rsidP="007A31FE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ＨＡＣＣＰ</w:t>
            </w:r>
            <w:r w:rsidR="00BC2B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有　・　無　）</w:t>
            </w:r>
          </w:p>
          <w:p w14:paraId="7C1743E1" w14:textId="35C2EB4C" w:rsidR="003222F8" w:rsidRPr="007A31FE" w:rsidRDefault="003222F8" w:rsidP="007A31FE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　　　　</w:t>
            </w:r>
            <w:r w:rsidR="00BC2B6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5670" w:type="dxa"/>
          </w:tcPr>
          <w:p w14:paraId="2393F94A" w14:textId="77777777" w:rsidR="003222F8" w:rsidRDefault="003222F8" w:rsidP="001843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49D072E" w14:textId="179E9368" w:rsidR="00363307" w:rsidRDefault="00363307" w:rsidP="001843F6">
      <w:pPr>
        <w:rPr>
          <w:rFonts w:ascii="ＭＳ ゴシック" w:eastAsia="ＭＳ ゴシック" w:hAnsi="ＭＳ ゴシック"/>
          <w:sz w:val="24"/>
          <w:szCs w:val="24"/>
        </w:rPr>
      </w:pPr>
    </w:p>
    <w:p w14:paraId="3989AED6" w14:textId="77777777" w:rsidR="00363307" w:rsidRDefault="0036330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7514621C" w14:textId="06E87064" w:rsidR="005A08FB" w:rsidRDefault="005A08FB" w:rsidP="005A08F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現在の商品・サービス内容・売上状況についてお聞かせください。（任意）</w:t>
      </w:r>
    </w:p>
    <w:p w14:paraId="1E2C570A" w14:textId="3285CFBF" w:rsidR="00882662" w:rsidRPr="00882662" w:rsidRDefault="00882662" w:rsidP="0088266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964"/>
        <w:gridCol w:w="10632"/>
      </w:tblGrid>
      <w:tr w:rsidR="00882662" w14:paraId="2922CBA1" w14:textId="77777777" w:rsidTr="00882662">
        <w:tc>
          <w:tcPr>
            <w:tcW w:w="3964" w:type="dxa"/>
          </w:tcPr>
          <w:p w14:paraId="040109B1" w14:textId="092C7F6A" w:rsidR="00882662" w:rsidRDefault="00882662" w:rsidP="003633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商品・サービスの内容</w:t>
            </w:r>
          </w:p>
        </w:tc>
        <w:tc>
          <w:tcPr>
            <w:tcW w:w="10632" w:type="dxa"/>
          </w:tcPr>
          <w:p w14:paraId="36DD83F3" w14:textId="0D6555EF" w:rsidR="00882662" w:rsidRDefault="00882662" w:rsidP="003633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現況・課題</w:t>
            </w:r>
          </w:p>
        </w:tc>
      </w:tr>
      <w:tr w:rsidR="00882662" w14:paraId="2054DD71" w14:textId="77777777" w:rsidTr="00882662">
        <w:tc>
          <w:tcPr>
            <w:tcW w:w="3964" w:type="dxa"/>
          </w:tcPr>
          <w:p w14:paraId="36EAAC5E" w14:textId="2357DE94" w:rsidR="00882662" w:rsidRPr="00363307" w:rsidRDefault="00882662" w:rsidP="00363307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商品名・</w:t>
            </w:r>
            <w:r w:rsidR="00701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  <w:r w:rsidRPr="00363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701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商品の</w:t>
            </w:r>
            <w:r w:rsidRPr="003633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特徴</w:t>
            </w:r>
          </w:p>
        </w:tc>
        <w:tc>
          <w:tcPr>
            <w:tcW w:w="10632" w:type="dxa"/>
          </w:tcPr>
          <w:p w14:paraId="409ED114" w14:textId="77777777" w:rsidR="00882662" w:rsidRDefault="00882662" w:rsidP="003633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57F0D7" w14:textId="77777777" w:rsidR="00882662" w:rsidRDefault="00882662" w:rsidP="003633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A5E197" w14:textId="77777777" w:rsidR="00882662" w:rsidRDefault="00882662" w:rsidP="003633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A0EC68" w14:textId="77777777" w:rsidR="00882662" w:rsidRDefault="00882662" w:rsidP="003633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E3538F" w14:textId="10CC3F31" w:rsidR="00882662" w:rsidRPr="00363307" w:rsidRDefault="00882662" w:rsidP="003633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2662" w14:paraId="4AD78472" w14:textId="77777777" w:rsidTr="00C239B0">
        <w:trPr>
          <w:trHeight w:val="1485"/>
        </w:trPr>
        <w:tc>
          <w:tcPr>
            <w:tcW w:w="3964" w:type="dxa"/>
          </w:tcPr>
          <w:p w14:paraId="72C000F4" w14:textId="5B88B02D" w:rsidR="00882662" w:rsidRPr="003A7343" w:rsidRDefault="00882662" w:rsidP="003A7343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73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商品価格について</w:t>
            </w:r>
          </w:p>
        </w:tc>
        <w:tc>
          <w:tcPr>
            <w:tcW w:w="10632" w:type="dxa"/>
          </w:tcPr>
          <w:p w14:paraId="6E192994" w14:textId="77777777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F186BA" w14:textId="64ECDE4D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2662" w14:paraId="0C47ED91" w14:textId="77777777" w:rsidTr="00C239B0">
        <w:trPr>
          <w:trHeight w:val="1677"/>
        </w:trPr>
        <w:tc>
          <w:tcPr>
            <w:tcW w:w="3964" w:type="dxa"/>
          </w:tcPr>
          <w:p w14:paraId="4900E43A" w14:textId="365F3260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③上代・下代・粗利設定について</w:t>
            </w:r>
          </w:p>
        </w:tc>
        <w:tc>
          <w:tcPr>
            <w:tcW w:w="10632" w:type="dxa"/>
          </w:tcPr>
          <w:p w14:paraId="07C9A8A8" w14:textId="77777777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40649B" w14:textId="726AD711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2662" w14:paraId="5A304598" w14:textId="77777777" w:rsidTr="00C239B0">
        <w:trPr>
          <w:trHeight w:val="1843"/>
        </w:trPr>
        <w:tc>
          <w:tcPr>
            <w:tcW w:w="3964" w:type="dxa"/>
          </w:tcPr>
          <w:p w14:paraId="3E7179F7" w14:textId="45FA361B" w:rsidR="00882662" w:rsidRPr="003A7343" w:rsidRDefault="00882662" w:rsidP="003A73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73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ターゲットについて</w:t>
            </w:r>
          </w:p>
        </w:tc>
        <w:tc>
          <w:tcPr>
            <w:tcW w:w="10632" w:type="dxa"/>
          </w:tcPr>
          <w:p w14:paraId="0B9D7296" w14:textId="77777777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BFFC21" w14:textId="77777777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60CB9A" w14:textId="3241A768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2662" w14:paraId="597D81E5" w14:textId="77777777" w:rsidTr="00882662">
        <w:tc>
          <w:tcPr>
            <w:tcW w:w="3964" w:type="dxa"/>
          </w:tcPr>
          <w:p w14:paraId="14899C54" w14:textId="33E541FE" w:rsidR="00882662" w:rsidRPr="003A7343" w:rsidRDefault="00882662" w:rsidP="003A73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73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競合優位性について</w:t>
            </w:r>
          </w:p>
        </w:tc>
        <w:tc>
          <w:tcPr>
            <w:tcW w:w="10632" w:type="dxa"/>
          </w:tcPr>
          <w:p w14:paraId="6C8EBD67" w14:textId="77777777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E77993" w14:textId="77777777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3EFF47" w14:textId="3B051AF2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2662" w14:paraId="20F1FFE4" w14:textId="77777777" w:rsidTr="00C239B0">
        <w:trPr>
          <w:trHeight w:val="1406"/>
        </w:trPr>
        <w:tc>
          <w:tcPr>
            <w:tcW w:w="3964" w:type="dxa"/>
          </w:tcPr>
          <w:p w14:paraId="2BDE4D0B" w14:textId="07A3D43F" w:rsidR="00882662" w:rsidRPr="003A7343" w:rsidRDefault="00882662" w:rsidP="003A73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生産ロットについて</w:t>
            </w:r>
          </w:p>
        </w:tc>
        <w:tc>
          <w:tcPr>
            <w:tcW w:w="10632" w:type="dxa"/>
          </w:tcPr>
          <w:p w14:paraId="6C3AB17D" w14:textId="77777777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3E6A74" w14:textId="6A80DA11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2662" w14:paraId="2D838E00" w14:textId="77777777" w:rsidTr="00C239B0">
        <w:trPr>
          <w:trHeight w:val="1411"/>
        </w:trPr>
        <w:tc>
          <w:tcPr>
            <w:tcW w:w="3964" w:type="dxa"/>
          </w:tcPr>
          <w:p w14:paraId="7CBDF34F" w14:textId="28CD5E54" w:rsidR="00882662" w:rsidRPr="003A7343" w:rsidRDefault="00882662" w:rsidP="003A734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生産可能数量について</w:t>
            </w:r>
          </w:p>
        </w:tc>
        <w:tc>
          <w:tcPr>
            <w:tcW w:w="10632" w:type="dxa"/>
          </w:tcPr>
          <w:p w14:paraId="4CA67CF2" w14:textId="77777777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2C2BB1" w14:textId="47A62A02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2662" w14:paraId="0397F4D4" w14:textId="77777777" w:rsidTr="00C239B0">
        <w:trPr>
          <w:trHeight w:val="1686"/>
        </w:trPr>
        <w:tc>
          <w:tcPr>
            <w:tcW w:w="3964" w:type="dxa"/>
          </w:tcPr>
          <w:p w14:paraId="56ECDFB9" w14:textId="47DE9692" w:rsidR="00882662" w:rsidRPr="00882662" w:rsidRDefault="00882662" w:rsidP="008826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売上目標について</w:t>
            </w:r>
          </w:p>
        </w:tc>
        <w:tc>
          <w:tcPr>
            <w:tcW w:w="10632" w:type="dxa"/>
          </w:tcPr>
          <w:p w14:paraId="4C34728A" w14:textId="77777777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4F9033" w14:textId="131AE3F7" w:rsidR="00882662" w:rsidRDefault="00882662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9B0" w14:paraId="7255CB7E" w14:textId="77777777" w:rsidTr="00C239B0">
        <w:trPr>
          <w:trHeight w:val="3953"/>
        </w:trPr>
        <w:tc>
          <w:tcPr>
            <w:tcW w:w="3964" w:type="dxa"/>
          </w:tcPr>
          <w:p w14:paraId="5C776ABD" w14:textId="7C9834A8" w:rsidR="00C239B0" w:rsidRDefault="00C239B0" w:rsidP="008826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将来の展望</w:t>
            </w:r>
          </w:p>
        </w:tc>
        <w:tc>
          <w:tcPr>
            <w:tcW w:w="10632" w:type="dxa"/>
          </w:tcPr>
          <w:p w14:paraId="6C46C739" w14:textId="77777777" w:rsidR="00C239B0" w:rsidRDefault="00C239B0" w:rsidP="005A08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00A2237" w14:textId="77777777" w:rsidR="001843F6" w:rsidRPr="001843F6" w:rsidRDefault="001843F6" w:rsidP="001843F6">
      <w:pPr>
        <w:rPr>
          <w:rFonts w:ascii="ＭＳ ゴシック" w:eastAsia="ＭＳ ゴシック" w:hAnsi="ＭＳ ゴシック"/>
          <w:sz w:val="24"/>
          <w:szCs w:val="24"/>
        </w:rPr>
      </w:pPr>
    </w:p>
    <w:sectPr w:rsidR="001843F6" w:rsidRPr="001843F6" w:rsidSect="00882662">
      <w:pgSz w:w="16838" w:h="11906" w:orient="landscape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6434" w14:textId="77777777" w:rsidR="00B17C3E" w:rsidRDefault="00B17C3E" w:rsidP="00B17C3E">
      <w:r>
        <w:separator/>
      </w:r>
    </w:p>
  </w:endnote>
  <w:endnote w:type="continuationSeparator" w:id="0">
    <w:p w14:paraId="75027F87" w14:textId="77777777" w:rsidR="00B17C3E" w:rsidRDefault="00B17C3E" w:rsidP="00B1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10CA" w14:textId="77777777" w:rsidR="00B17C3E" w:rsidRDefault="00B17C3E" w:rsidP="00B17C3E">
      <w:r>
        <w:separator/>
      </w:r>
    </w:p>
  </w:footnote>
  <w:footnote w:type="continuationSeparator" w:id="0">
    <w:p w14:paraId="5AC140B5" w14:textId="77777777" w:rsidR="00B17C3E" w:rsidRDefault="00B17C3E" w:rsidP="00B1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676"/>
    <w:multiLevelType w:val="hybridMultilevel"/>
    <w:tmpl w:val="D6482A54"/>
    <w:lvl w:ilvl="0" w:tplc="843C8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FF148C"/>
    <w:multiLevelType w:val="hybridMultilevel"/>
    <w:tmpl w:val="EF9E2F70"/>
    <w:lvl w:ilvl="0" w:tplc="37C26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7DBA"/>
    <w:multiLevelType w:val="hybridMultilevel"/>
    <w:tmpl w:val="35205D5C"/>
    <w:lvl w:ilvl="0" w:tplc="1FF8C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169111">
    <w:abstractNumId w:val="2"/>
  </w:num>
  <w:num w:numId="2" w16cid:durableId="748038955">
    <w:abstractNumId w:val="0"/>
  </w:num>
  <w:num w:numId="3" w16cid:durableId="625895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F6"/>
    <w:rsid w:val="001843F6"/>
    <w:rsid w:val="0029233E"/>
    <w:rsid w:val="003222F8"/>
    <w:rsid w:val="00363307"/>
    <w:rsid w:val="003A7343"/>
    <w:rsid w:val="003F5228"/>
    <w:rsid w:val="005A08FB"/>
    <w:rsid w:val="0061317E"/>
    <w:rsid w:val="0069265B"/>
    <w:rsid w:val="007015EE"/>
    <w:rsid w:val="0076458F"/>
    <w:rsid w:val="007A31FE"/>
    <w:rsid w:val="007E2E32"/>
    <w:rsid w:val="00882662"/>
    <w:rsid w:val="00B17C3E"/>
    <w:rsid w:val="00BC2B65"/>
    <w:rsid w:val="00C0740A"/>
    <w:rsid w:val="00C239B0"/>
    <w:rsid w:val="00D12FC8"/>
    <w:rsid w:val="00E03F76"/>
    <w:rsid w:val="00E31449"/>
    <w:rsid w:val="00EA2D3B"/>
    <w:rsid w:val="00E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77F88B"/>
  <w15:chartTrackingRefBased/>
  <w15:docId w15:val="{0680F3E2-4412-444C-AE41-513BCED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28"/>
    <w:pPr>
      <w:ind w:leftChars="400" w:left="840"/>
    </w:pPr>
  </w:style>
  <w:style w:type="character" w:styleId="a5">
    <w:name w:val="Hyperlink"/>
    <w:basedOn w:val="a0"/>
    <w:uiPriority w:val="99"/>
    <w:unhideWhenUsed/>
    <w:rsid w:val="0076458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6458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17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7C3E"/>
  </w:style>
  <w:style w:type="paragraph" w:styleId="a9">
    <w:name w:val="footer"/>
    <w:basedOn w:val="a"/>
    <w:link w:val="aa"/>
    <w:uiPriority w:val="99"/>
    <w:unhideWhenUsed/>
    <w:rsid w:val="00B17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ssan@gntamami.jp&#65289;&#65288;&#65318;&#65313;&#65336;&#65306;09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KANKOU06</dc:creator>
  <cp:keywords/>
  <dc:description/>
  <cp:lastModifiedBy>KANKOU07</cp:lastModifiedBy>
  <cp:revision>3</cp:revision>
  <cp:lastPrinted>2022-09-26T04:03:00Z</cp:lastPrinted>
  <dcterms:created xsi:type="dcterms:W3CDTF">2022-09-26T05:33:00Z</dcterms:created>
  <dcterms:modified xsi:type="dcterms:W3CDTF">2022-09-26T06:09:00Z</dcterms:modified>
</cp:coreProperties>
</file>